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7" w:rsidRDefault="00CB5F27" w:rsidP="00CB5F27"/>
    <w:p w:rsidR="00CB5F27" w:rsidRPr="00721F1C" w:rsidRDefault="00CB5F27" w:rsidP="00CB5F2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-225425</wp:posOffset>
            </wp:positionV>
            <wp:extent cx="971550" cy="1485900"/>
            <wp:effectExtent l="171450" t="133350" r="361950" b="304800"/>
            <wp:wrapNone/>
            <wp:docPr id="10" name="Рисунок 9" descr="F: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1F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21F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CB5F27" w:rsidRPr="00721F1C" w:rsidRDefault="00CB5F27" w:rsidP="00CB5F2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Зам. директора по УСР                                                                                                             </w:t>
      </w:r>
      <w:r w:rsidRPr="00721F1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МБУ ДО «ДЮСШ №13</w:t>
      </w:r>
    </w:p>
    <w:p w:rsidR="00CB5F27" w:rsidRPr="00721F1C" w:rsidRDefault="00CB5F27" w:rsidP="00CB5F2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МБУ ДО «ДЮСШ №13»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1F1C">
        <w:rPr>
          <w:rFonts w:ascii="Times New Roman" w:hAnsi="Times New Roman"/>
          <w:sz w:val="24"/>
          <w:szCs w:val="24"/>
        </w:rPr>
        <w:t>_________________Ю.В. Смирнов</w:t>
      </w:r>
    </w:p>
    <w:p w:rsidR="00CB5F27" w:rsidRDefault="00CB5F27" w:rsidP="00CB5F2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А.А. Чернышов_________                                                                                                      Пр. №      </w:t>
      </w:r>
      <w:r w:rsidRPr="001578AD">
        <w:rPr>
          <w:rFonts w:ascii="Times New Roman" w:hAnsi="Times New Roman"/>
          <w:sz w:val="24"/>
          <w:szCs w:val="24"/>
        </w:rPr>
        <w:t xml:space="preserve"> от «    »</w:t>
      </w:r>
      <w:r>
        <w:rPr>
          <w:rFonts w:ascii="Times New Roman" w:hAnsi="Times New Roman"/>
          <w:sz w:val="24"/>
          <w:szCs w:val="24"/>
        </w:rPr>
        <w:t>__________2015г.</w:t>
      </w:r>
      <w:r w:rsidRPr="001578AD">
        <w:rPr>
          <w:rFonts w:ascii="Times New Roman" w:hAnsi="Times New Roman"/>
          <w:sz w:val="24"/>
          <w:szCs w:val="24"/>
        </w:rPr>
        <w:t xml:space="preserve">                    </w:t>
      </w:r>
    </w:p>
    <w:p w:rsidR="00CB5F27" w:rsidRDefault="00CB5F27" w:rsidP="00CB5F27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CB5F27" w:rsidRDefault="00CB5F27" w:rsidP="00CB5F27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B5F27" w:rsidRPr="004A161A" w:rsidRDefault="00CB5F27" w:rsidP="00CB5F27">
      <w:pPr>
        <w:tabs>
          <w:tab w:val="left" w:pos="0"/>
          <w:tab w:val="left" w:pos="10920"/>
          <w:tab w:val="left" w:pos="11220"/>
          <w:tab w:val="center" w:pos="13511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CB5F27" w:rsidRPr="004A161A" w:rsidRDefault="00CB5F27" w:rsidP="00CB5F2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CB5F27" w:rsidRPr="004A161A" w:rsidRDefault="00CB5F27" w:rsidP="00CB5F2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учебно-тренировочных занятий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B5F27" w:rsidRPr="000D3227" w:rsidRDefault="00CB5F27" w:rsidP="00CB5F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Кудо</w:t>
      </w:r>
      <w:proofErr w:type="spellEnd"/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5"/>
        <w:gridCol w:w="1842"/>
        <w:gridCol w:w="1701"/>
        <w:gridCol w:w="1417"/>
        <w:gridCol w:w="1560"/>
        <w:gridCol w:w="1559"/>
        <w:gridCol w:w="1417"/>
        <w:gridCol w:w="1418"/>
        <w:gridCol w:w="1559"/>
      </w:tblGrid>
      <w:tr w:rsidR="00CB5F27" w:rsidRPr="004A161A" w:rsidTr="0012412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0D3227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  <w:r w:rsidRPr="004A16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4A161A" w:rsidRDefault="00CB5F27" w:rsidP="0012412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-144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CB5F27" w:rsidRPr="004A161A" w:rsidTr="0012412C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D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Блажко</w:t>
            </w:r>
            <w:proofErr w:type="spellEnd"/>
            <w:r w:rsidRPr="000D3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 Леонидович</w:t>
            </w:r>
          </w:p>
          <w:p w:rsidR="00CB5F27" w:rsidRPr="000D3227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8.928.148.08.54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г.о.</w:t>
            </w:r>
          </w:p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</w:tr>
      <w:tr w:rsidR="00CB5F27" w:rsidRPr="004A161A" w:rsidTr="0012412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г.о.</w:t>
            </w:r>
          </w:p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27" w:rsidRPr="004A161A" w:rsidRDefault="00CB5F27" w:rsidP="001241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</w:tr>
    </w:tbl>
    <w:p w:rsidR="00CB5F27" w:rsidRPr="004A161A" w:rsidRDefault="00CB5F27" w:rsidP="00CB5F27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843"/>
        <w:gridCol w:w="1701"/>
        <w:gridCol w:w="1417"/>
        <w:gridCol w:w="1560"/>
        <w:gridCol w:w="1559"/>
        <w:gridCol w:w="1417"/>
        <w:gridCol w:w="1418"/>
        <w:gridCol w:w="1559"/>
      </w:tblGrid>
      <w:tr w:rsidR="00CB5F27" w:rsidRPr="0095016B" w:rsidTr="0012412C">
        <w:trPr>
          <w:trHeight w:val="116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CB5F27" w:rsidRDefault="00CB5F27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95016B" w:rsidRDefault="00CB5F27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CB5F27" w:rsidRPr="001F02F6" w:rsidRDefault="00CB5F27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Манвелян</w:t>
            </w:r>
            <w:proofErr w:type="spellEnd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Ашот</w:t>
            </w:r>
            <w:proofErr w:type="spellEnd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Микоелович</w:t>
            </w:r>
            <w:proofErr w:type="spellEnd"/>
          </w:p>
          <w:p w:rsidR="00CB5F27" w:rsidRPr="001F02F6" w:rsidRDefault="00CB5F27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8.952.604.54.41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1НП-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F27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Default="00CB5F27" w:rsidP="00CB5F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5F27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5F27" w:rsidRPr="0095016B" w:rsidTr="0012412C">
        <w:trPr>
          <w:trHeight w:val="1161"/>
        </w:trPr>
        <w:tc>
          <w:tcPr>
            <w:tcW w:w="568" w:type="dxa"/>
            <w:vMerge/>
            <w:vAlign w:val="center"/>
          </w:tcPr>
          <w:p w:rsidR="00CB5F27" w:rsidRPr="0095016B" w:rsidRDefault="00CB5F27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F27" w:rsidRPr="001F02F6" w:rsidRDefault="00CB5F27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2НП-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18.15-19.45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18.15-19.45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18.15-19.45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</w:t>
            </w: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CB5F27" w:rsidRPr="001F02F6" w:rsidRDefault="00CB5F27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5F27" w:rsidRDefault="00CB5F27" w:rsidP="00CB5F27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6FE" w:rsidRDefault="001606FE"/>
    <w:sectPr w:rsidR="001606FE" w:rsidSect="00CB5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F27"/>
    <w:rsid w:val="001606FE"/>
    <w:rsid w:val="00C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F2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2015-04-16T14:44:00Z</dcterms:created>
  <dcterms:modified xsi:type="dcterms:W3CDTF">2015-04-16T14:45:00Z</dcterms:modified>
</cp:coreProperties>
</file>